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99078" w14:textId="5C79DF79" w:rsidR="0000035D" w:rsidRPr="00231146" w:rsidRDefault="00231146" w:rsidP="00231146">
      <w:pPr>
        <w:spacing w:line="240" w:lineRule="auto"/>
        <w:rPr>
          <w:b/>
          <w:bCs/>
          <w:sz w:val="28"/>
          <w:szCs w:val="28"/>
        </w:rPr>
      </w:pPr>
      <w:r w:rsidRPr="00231146">
        <w:rPr>
          <w:b/>
          <w:bCs/>
          <w:sz w:val="28"/>
          <w:szCs w:val="28"/>
        </w:rPr>
        <w:t>CV Ruben (Illya) Jongeneel</w:t>
      </w:r>
    </w:p>
    <w:p w14:paraId="5EB7091D" w14:textId="4E8EA417" w:rsidR="004978F0" w:rsidRDefault="004978F0" w:rsidP="002311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Sijzenbaan 100, 7411 HN Deventer</w:t>
      </w:r>
    </w:p>
    <w:p w14:paraId="5139D3AE" w14:textId="0FC7B629" w:rsidR="004978F0" w:rsidRDefault="00E3361B" w:rsidP="002311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m.: 06 50285500</w:t>
      </w:r>
      <w:r w:rsidR="00530269">
        <w:rPr>
          <w:sz w:val="28"/>
          <w:szCs w:val="28"/>
        </w:rPr>
        <w:t xml:space="preserve">. Mail: </w:t>
      </w:r>
      <w:hyperlink r:id="rId5" w:history="1">
        <w:r w:rsidR="0093176F" w:rsidRPr="00CE7DFC">
          <w:rPr>
            <w:rStyle w:val="Hyperlink"/>
            <w:sz w:val="28"/>
            <w:szCs w:val="28"/>
          </w:rPr>
          <w:t>jongeneel.illya@gmail.com</w:t>
        </w:r>
      </w:hyperlink>
      <w:r w:rsidR="0093176F">
        <w:rPr>
          <w:sz w:val="28"/>
          <w:szCs w:val="28"/>
        </w:rPr>
        <w:t xml:space="preserve"> </w:t>
      </w:r>
    </w:p>
    <w:p w14:paraId="3B9FB126" w14:textId="77777777" w:rsidR="003F6591" w:rsidRDefault="00856966" w:rsidP="003F6591">
      <w:r>
        <w:rPr>
          <w:sz w:val="28"/>
          <w:szCs w:val="28"/>
        </w:rPr>
        <w:t xml:space="preserve">site: </w:t>
      </w:r>
      <w:hyperlink r:id="rId6" w:history="1">
        <w:r w:rsidR="003F6591" w:rsidRPr="003F6591">
          <w:rPr>
            <w:rStyle w:val="Hyperlink"/>
            <w:sz w:val="28"/>
            <w:szCs w:val="28"/>
          </w:rPr>
          <w:t>www.illya.nl</w:t>
        </w:r>
      </w:hyperlink>
    </w:p>
    <w:p w14:paraId="0A132C17" w14:textId="785BE0F6" w:rsidR="00856966" w:rsidRDefault="00856966" w:rsidP="00231146">
      <w:pPr>
        <w:spacing w:line="240" w:lineRule="auto"/>
        <w:rPr>
          <w:sz w:val="28"/>
          <w:szCs w:val="28"/>
        </w:rPr>
      </w:pPr>
    </w:p>
    <w:p w14:paraId="36B3B1EF" w14:textId="77777777" w:rsidR="004978F0" w:rsidRDefault="004978F0" w:rsidP="00231146">
      <w:pPr>
        <w:spacing w:line="240" w:lineRule="auto"/>
        <w:rPr>
          <w:sz w:val="28"/>
          <w:szCs w:val="28"/>
        </w:rPr>
      </w:pPr>
    </w:p>
    <w:p w14:paraId="4A7F0FBB" w14:textId="6432EBBA" w:rsidR="00231146" w:rsidRDefault="00231146" w:rsidP="00231146">
      <w:pPr>
        <w:spacing w:line="240" w:lineRule="auto"/>
        <w:rPr>
          <w:sz w:val="28"/>
          <w:szCs w:val="28"/>
        </w:rPr>
      </w:pPr>
      <w:r w:rsidRPr="00774C62">
        <w:rPr>
          <w:b/>
          <w:bCs/>
          <w:sz w:val="28"/>
          <w:szCs w:val="28"/>
        </w:rPr>
        <w:t>Geb</w:t>
      </w:r>
      <w:r w:rsidR="00774C62">
        <w:rPr>
          <w:b/>
          <w:bCs/>
          <w:sz w:val="28"/>
          <w:szCs w:val="28"/>
        </w:rPr>
        <w:t>oren</w:t>
      </w:r>
      <w:r w:rsidRPr="00231146">
        <w:rPr>
          <w:sz w:val="28"/>
          <w:szCs w:val="28"/>
        </w:rPr>
        <w:t>: 17-10-1950 in Eindhoven</w:t>
      </w:r>
    </w:p>
    <w:p w14:paraId="40D5C04F" w14:textId="67729BE7" w:rsidR="00BA144F" w:rsidRPr="00E01FC4" w:rsidRDefault="00BA144F" w:rsidP="00231146">
      <w:pPr>
        <w:spacing w:line="240" w:lineRule="auto"/>
        <w:rPr>
          <w:b/>
          <w:bCs/>
          <w:sz w:val="28"/>
          <w:szCs w:val="28"/>
        </w:rPr>
      </w:pPr>
      <w:r w:rsidRPr="00E01FC4">
        <w:rPr>
          <w:b/>
          <w:bCs/>
          <w:sz w:val="28"/>
          <w:szCs w:val="28"/>
        </w:rPr>
        <w:t>Opleidingen:</w:t>
      </w:r>
    </w:p>
    <w:p w14:paraId="12844C01" w14:textId="53672266" w:rsidR="00231146" w:rsidRDefault="00AF462C" w:rsidP="0023114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1974: </w:t>
      </w:r>
      <w:r w:rsidR="00231146">
        <w:rPr>
          <w:sz w:val="28"/>
          <w:szCs w:val="28"/>
        </w:rPr>
        <w:t xml:space="preserve">Diploma HBO cultureel werk – Sociale Academie den Elzent Eindhoven. </w:t>
      </w:r>
    </w:p>
    <w:p w14:paraId="02180B2B" w14:textId="77777777" w:rsidR="00BA144F" w:rsidRDefault="00AF462C" w:rsidP="0023114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1990: </w:t>
      </w:r>
      <w:r w:rsidR="00231146">
        <w:rPr>
          <w:sz w:val="28"/>
          <w:szCs w:val="28"/>
        </w:rPr>
        <w:t>Master Organisatie en Beleid – HVA Amsterdam.</w:t>
      </w:r>
    </w:p>
    <w:p w14:paraId="78647982" w14:textId="274CA2D3" w:rsidR="00231146" w:rsidRPr="00E01FC4" w:rsidRDefault="00E01FC4" w:rsidP="00E01FC4">
      <w:pPr>
        <w:rPr>
          <w:b/>
          <w:bCs/>
          <w:sz w:val="28"/>
          <w:szCs w:val="28"/>
        </w:rPr>
      </w:pPr>
      <w:r w:rsidRPr="00E01FC4">
        <w:rPr>
          <w:b/>
          <w:bCs/>
          <w:sz w:val="28"/>
          <w:szCs w:val="28"/>
        </w:rPr>
        <w:t>Werkzaamheden:</w:t>
      </w:r>
      <w:r w:rsidR="00231146" w:rsidRPr="00E01FC4">
        <w:rPr>
          <w:b/>
          <w:bCs/>
          <w:sz w:val="28"/>
          <w:szCs w:val="28"/>
        </w:rPr>
        <w:t xml:space="preserve"> </w:t>
      </w:r>
    </w:p>
    <w:p w14:paraId="41966471" w14:textId="7F299642" w:rsidR="00231146" w:rsidRDefault="00D54752" w:rsidP="00D54752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1975 – 1979</w:t>
      </w:r>
      <w:r w:rsidR="00AF462C">
        <w:rPr>
          <w:sz w:val="28"/>
          <w:szCs w:val="28"/>
        </w:rPr>
        <w:t xml:space="preserve">: </w:t>
      </w:r>
      <w:r w:rsidR="00231146" w:rsidRPr="00D54752">
        <w:rPr>
          <w:sz w:val="28"/>
          <w:szCs w:val="28"/>
        </w:rPr>
        <w:t xml:space="preserve">Sociaal cultureel medewerker Toneelgroep Proloog Eindhoven. </w:t>
      </w:r>
    </w:p>
    <w:p w14:paraId="41981266" w14:textId="2EA248B7" w:rsidR="00231146" w:rsidRDefault="008E4CF6" w:rsidP="0023114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1980 -1984: </w:t>
      </w:r>
      <w:r w:rsidR="00231146">
        <w:rPr>
          <w:sz w:val="28"/>
          <w:szCs w:val="28"/>
        </w:rPr>
        <w:t xml:space="preserve">Lid coördinatieteam stedelijk centrum Dynamo in Eindhoven. </w:t>
      </w:r>
    </w:p>
    <w:p w14:paraId="22CC5EF6" w14:textId="77777777" w:rsidR="00CC21DF" w:rsidRDefault="00CC21DF" w:rsidP="00CC21DF">
      <w:pPr>
        <w:pStyle w:val="Lijstalinea"/>
        <w:rPr>
          <w:sz w:val="28"/>
          <w:szCs w:val="28"/>
        </w:rPr>
      </w:pPr>
    </w:p>
    <w:p w14:paraId="1DDBA28A" w14:textId="77777777" w:rsidR="00901AA6" w:rsidRDefault="00901AA6" w:rsidP="00901AA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1979 -1986: bestuurslid CPN Eindhoven</w:t>
      </w:r>
    </w:p>
    <w:p w14:paraId="0DF73DC9" w14:textId="77777777" w:rsidR="00901AA6" w:rsidRPr="00D54752" w:rsidRDefault="00901AA6" w:rsidP="00901AA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1985: onderhandelaar samenwerking Eindhovense CPN, PSP, PPR en EVP.</w:t>
      </w:r>
    </w:p>
    <w:p w14:paraId="42359D2D" w14:textId="77777777" w:rsidR="00901AA6" w:rsidRDefault="00901AA6" w:rsidP="00CC21DF">
      <w:pPr>
        <w:pStyle w:val="Lijstalinea"/>
        <w:rPr>
          <w:sz w:val="28"/>
          <w:szCs w:val="28"/>
        </w:rPr>
      </w:pPr>
    </w:p>
    <w:p w14:paraId="0206BA9C" w14:textId="516D09D9" w:rsidR="00231146" w:rsidRDefault="008E4CF6" w:rsidP="0023114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1984 -1986: </w:t>
      </w:r>
      <w:r w:rsidR="00231146">
        <w:rPr>
          <w:sz w:val="28"/>
          <w:szCs w:val="28"/>
        </w:rPr>
        <w:t xml:space="preserve">Landelijk onderzoek preventie voetbalvandalisme. </w:t>
      </w:r>
    </w:p>
    <w:p w14:paraId="5731A732" w14:textId="133196A3" w:rsidR="00231146" w:rsidRDefault="008E4CF6" w:rsidP="0023114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1987 – 1992: </w:t>
      </w:r>
      <w:r w:rsidR="00231146">
        <w:rPr>
          <w:sz w:val="28"/>
          <w:szCs w:val="28"/>
        </w:rPr>
        <w:t xml:space="preserve">Coördinator Supportersproject Deventer. </w:t>
      </w:r>
    </w:p>
    <w:p w14:paraId="26E80FAC" w14:textId="4F31B5A3" w:rsidR="00231146" w:rsidRDefault="008E4CF6" w:rsidP="0023114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1992-1996: </w:t>
      </w:r>
      <w:r w:rsidR="00231146">
        <w:rPr>
          <w:sz w:val="28"/>
          <w:szCs w:val="28"/>
        </w:rPr>
        <w:t xml:space="preserve">Beleidsmedewerker jongerenwerk stichting de KIJ Deventer </w:t>
      </w:r>
    </w:p>
    <w:p w14:paraId="3C3256DE" w14:textId="77777777" w:rsidR="00F60643" w:rsidRDefault="00A2036A" w:rsidP="00FD0FB3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1996 – 2008: </w:t>
      </w:r>
      <w:r w:rsidR="001D6DA4">
        <w:rPr>
          <w:sz w:val="28"/>
          <w:szCs w:val="28"/>
        </w:rPr>
        <w:t>CEO</w:t>
      </w:r>
      <w:r w:rsidR="00231146">
        <w:rPr>
          <w:sz w:val="28"/>
          <w:szCs w:val="28"/>
        </w:rPr>
        <w:t xml:space="preserve"> bureau Euro Support: nationale en internationale projecten geweldspreventie</w:t>
      </w:r>
      <w:r w:rsidR="00FD0FB3">
        <w:rPr>
          <w:sz w:val="28"/>
          <w:szCs w:val="28"/>
        </w:rPr>
        <w:t>.</w:t>
      </w:r>
    </w:p>
    <w:p w14:paraId="7EF8D54E" w14:textId="1B5B30AB" w:rsidR="00446078" w:rsidRDefault="00446078" w:rsidP="0023114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1996: </w:t>
      </w:r>
      <w:r w:rsidR="00D003B3">
        <w:rPr>
          <w:sz w:val="28"/>
          <w:szCs w:val="28"/>
        </w:rPr>
        <w:t>voorbereider supportersbegeleiding Engeland Euro’96</w:t>
      </w:r>
    </w:p>
    <w:p w14:paraId="01C33D40" w14:textId="47293AFE" w:rsidR="00606CE4" w:rsidRDefault="00606CE4" w:rsidP="0023114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1999 – 2001: coördinator </w:t>
      </w:r>
      <w:r w:rsidR="00DF41DD">
        <w:rPr>
          <w:sz w:val="28"/>
          <w:szCs w:val="28"/>
        </w:rPr>
        <w:t xml:space="preserve">supportersbegeleiding Euro2000 voor </w:t>
      </w:r>
      <w:r w:rsidR="004237C2">
        <w:rPr>
          <w:sz w:val="28"/>
          <w:szCs w:val="28"/>
        </w:rPr>
        <w:t>ministerie van VWS en Be</w:t>
      </w:r>
      <w:r w:rsidR="00F36C69">
        <w:rPr>
          <w:sz w:val="28"/>
          <w:szCs w:val="28"/>
        </w:rPr>
        <w:t>l</w:t>
      </w:r>
      <w:r w:rsidR="004237C2">
        <w:rPr>
          <w:sz w:val="28"/>
          <w:szCs w:val="28"/>
        </w:rPr>
        <w:t>gische ministerie van BIZA</w:t>
      </w:r>
      <w:r w:rsidR="008033BD">
        <w:rPr>
          <w:sz w:val="28"/>
          <w:szCs w:val="28"/>
        </w:rPr>
        <w:t>.</w:t>
      </w:r>
    </w:p>
    <w:p w14:paraId="0E68BA23" w14:textId="4320810E" w:rsidR="00EC7CD6" w:rsidRDefault="00F9052D" w:rsidP="0009369C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2001: </w:t>
      </w:r>
      <w:r w:rsidR="00CC50EE">
        <w:rPr>
          <w:sz w:val="28"/>
          <w:szCs w:val="28"/>
        </w:rPr>
        <w:t>initiat</w:t>
      </w:r>
      <w:r w:rsidR="00245DCA">
        <w:rPr>
          <w:sz w:val="28"/>
          <w:szCs w:val="28"/>
        </w:rPr>
        <w:t xml:space="preserve">or </w:t>
      </w:r>
      <w:r>
        <w:rPr>
          <w:sz w:val="28"/>
          <w:szCs w:val="28"/>
        </w:rPr>
        <w:t xml:space="preserve">Europese </w:t>
      </w:r>
      <w:r w:rsidR="00CC50EE">
        <w:rPr>
          <w:sz w:val="28"/>
          <w:szCs w:val="28"/>
        </w:rPr>
        <w:t xml:space="preserve">samenwerking preventie </w:t>
      </w:r>
      <w:r w:rsidR="00E95E77">
        <w:rPr>
          <w:sz w:val="28"/>
          <w:szCs w:val="28"/>
        </w:rPr>
        <w:t>voetbal</w:t>
      </w:r>
      <w:r w:rsidR="00F36C69">
        <w:rPr>
          <w:sz w:val="28"/>
          <w:szCs w:val="28"/>
        </w:rPr>
        <w:t xml:space="preserve"> </w:t>
      </w:r>
      <w:r w:rsidR="00E95E77">
        <w:rPr>
          <w:sz w:val="28"/>
          <w:szCs w:val="28"/>
        </w:rPr>
        <w:t>gerelateerd geweld</w:t>
      </w:r>
      <w:r w:rsidR="00EC7CD6">
        <w:rPr>
          <w:sz w:val="28"/>
          <w:szCs w:val="28"/>
        </w:rPr>
        <w:t xml:space="preserve"> (Football Supporters International</w:t>
      </w:r>
      <w:r w:rsidR="00350533">
        <w:rPr>
          <w:sz w:val="28"/>
          <w:szCs w:val="28"/>
        </w:rPr>
        <w:t xml:space="preserve"> FSI</w:t>
      </w:r>
      <w:r w:rsidR="00EC7CD6">
        <w:rPr>
          <w:sz w:val="28"/>
          <w:szCs w:val="28"/>
        </w:rPr>
        <w:t>)</w:t>
      </w:r>
    </w:p>
    <w:p w14:paraId="7E24AA95" w14:textId="1DEF91D7" w:rsidR="003406D9" w:rsidRPr="0009369C" w:rsidRDefault="003406D9" w:rsidP="0009369C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2001 </w:t>
      </w:r>
      <w:r w:rsidR="00AD3AAE">
        <w:rPr>
          <w:sz w:val="28"/>
          <w:szCs w:val="28"/>
        </w:rPr>
        <w:t>–</w:t>
      </w:r>
      <w:r>
        <w:rPr>
          <w:sz w:val="28"/>
          <w:szCs w:val="28"/>
        </w:rPr>
        <w:t xml:space="preserve"> 200</w:t>
      </w:r>
      <w:r w:rsidR="00AD3AAE">
        <w:rPr>
          <w:sz w:val="28"/>
          <w:szCs w:val="28"/>
        </w:rPr>
        <w:t xml:space="preserve">8: </w:t>
      </w:r>
      <w:r w:rsidR="00350533">
        <w:rPr>
          <w:sz w:val="28"/>
          <w:szCs w:val="28"/>
        </w:rPr>
        <w:t>Coördinator FSI Nederland</w:t>
      </w:r>
    </w:p>
    <w:p w14:paraId="53235149" w14:textId="5D896049" w:rsidR="003D3E57" w:rsidRDefault="00232AA5" w:rsidP="0023114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2002 – 2007: </w:t>
      </w:r>
      <w:r w:rsidR="004552A5">
        <w:rPr>
          <w:sz w:val="28"/>
          <w:szCs w:val="28"/>
        </w:rPr>
        <w:t xml:space="preserve">adviseur Nederlandse </w:t>
      </w:r>
      <w:r w:rsidR="00170F56">
        <w:rPr>
          <w:sz w:val="28"/>
          <w:szCs w:val="28"/>
        </w:rPr>
        <w:t xml:space="preserve">aanpak </w:t>
      </w:r>
      <w:r w:rsidR="0053538B">
        <w:rPr>
          <w:sz w:val="28"/>
          <w:szCs w:val="28"/>
        </w:rPr>
        <w:t>supportersbeleid</w:t>
      </w:r>
      <w:r w:rsidR="00027F88">
        <w:rPr>
          <w:sz w:val="28"/>
          <w:szCs w:val="28"/>
        </w:rPr>
        <w:t xml:space="preserve"> </w:t>
      </w:r>
      <w:r w:rsidR="00C13443">
        <w:rPr>
          <w:sz w:val="28"/>
          <w:szCs w:val="28"/>
        </w:rPr>
        <w:t>LIS (Landelijk Informatiepunt Supportersprojecten)</w:t>
      </w:r>
    </w:p>
    <w:p w14:paraId="3DAAA006" w14:textId="77777777" w:rsidR="004601C0" w:rsidRDefault="004601C0" w:rsidP="004601C0">
      <w:pPr>
        <w:pStyle w:val="Lijstalinea"/>
        <w:rPr>
          <w:sz w:val="28"/>
          <w:szCs w:val="28"/>
        </w:rPr>
      </w:pPr>
    </w:p>
    <w:p w14:paraId="0E6D59CA" w14:textId="650DDD66" w:rsidR="00231146" w:rsidRDefault="00231146" w:rsidP="0023114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2009 -2014 Voorzitter SP Deventer; raadsopvolger GR fractie SP</w:t>
      </w:r>
    </w:p>
    <w:p w14:paraId="5FF37C00" w14:textId="76A7E737" w:rsidR="00231146" w:rsidRPr="00237680" w:rsidRDefault="00231146" w:rsidP="00237680">
      <w:pPr>
        <w:pStyle w:val="Lijstalinea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2014 – heden: voorzitter wijk- en speeltuinvereniging de IJssel. </w:t>
      </w:r>
      <w:hyperlink r:id="rId7" w:history="1">
        <w:r w:rsidRPr="00BD1E03">
          <w:rPr>
            <w:rStyle w:val="Hyperlink"/>
            <w:sz w:val="28"/>
            <w:szCs w:val="28"/>
          </w:rPr>
          <w:t>www.wsvdeijssel.com</w:t>
        </w:r>
      </w:hyperlink>
    </w:p>
    <w:p w14:paraId="225E1853" w14:textId="33E57D0B" w:rsidR="00237680" w:rsidRPr="00EA40B5" w:rsidRDefault="00EA40B5" w:rsidP="00EA40B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2019 – heden: </w:t>
      </w:r>
      <w:r w:rsidR="00953F17">
        <w:rPr>
          <w:sz w:val="28"/>
          <w:szCs w:val="28"/>
        </w:rPr>
        <w:t xml:space="preserve">actief </w:t>
      </w:r>
      <w:r>
        <w:rPr>
          <w:sz w:val="28"/>
          <w:szCs w:val="28"/>
        </w:rPr>
        <w:t>lid Partij voor de Dieren</w:t>
      </w:r>
    </w:p>
    <w:p w14:paraId="73996532" w14:textId="77777777" w:rsidR="00231146" w:rsidRPr="00231146" w:rsidRDefault="00231146" w:rsidP="00231146">
      <w:pPr>
        <w:spacing w:line="240" w:lineRule="auto"/>
        <w:rPr>
          <w:sz w:val="28"/>
          <w:szCs w:val="28"/>
        </w:rPr>
      </w:pPr>
    </w:p>
    <w:sectPr w:rsidR="00231146" w:rsidRPr="00231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66E95"/>
    <w:multiLevelType w:val="hybridMultilevel"/>
    <w:tmpl w:val="FA46E80C"/>
    <w:lvl w:ilvl="0" w:tplc="74507B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46"/>
    <w:rsid w:val="00027F88"/>
    <w:rsid w:val="0009369C"/>
    <w:rsid w:val="000D3771"/>
    <w:rsid w:val="00170F56"/>
    <w:rsid w:val="001D6DA4"/>
    <w:rsid w:val="00231146"/>
    <w:rsid w:val="00232AA5"/>
    <w:rsid w:val="00237680"/>
    <w:rsid w:val="00240DA8"/>
    <w:rsid w:val="00245DCA"/>
    <w:rsid w:val="003406D9"/>
    <w:rsid w:val="00344D6D"/>
    <w:rsid w:val="00350533"/>
    <w:rsid w:val="0038014D"/>
    <w:rsid w:val="003D3E57"/>
    <w:rsid w:val="003F6591"/>
    <w:rsid w:val="004237C2"/>
    <w:rsid w:val="004261F9"/>
    <w:rsid w:val="00446078"/>
    <w:rsid w:val="004552A5"/>
    <w:rsid w:val="004601C0"/>
    <w:rsid w:val="004978F0"/>
    <w:rsid w:val="004A1819"/>
    <w:rsid w:val="004C2E7D"/>
    <w:rsid w:val="004D4CA3"/>
    <w:rsid w:val="00521C8E"/>
    <w:rsid w:val="00525367"/>
    <w:rsid w:val="00530269"/>
    <w:rsid w:val="0053538B"/>
    <w:rsid w:val="00555D3E"/>
    <w:rsid w:val="00572904"/>
    <w:rsid w:val="00606CE4"/>
    <w:rsid w:val="0060711D"/>
    <w:rsid w:val="0061249E"/>
    <w:rsid w:val="00714A40"/>
    <w:rsid w:val="00774C62"/>
    <w:rsid w:val="008033BD"/>
    <w:rsid w:val="00856966"/>
    <w:rsid w:val="008E4CF6"/>
    <w:rsid w:val="008F6027"/>
    <w:rsid w:val="00901AA6"/>
    <w:rsid w:val="0093176F"/>
    <w:rsid w:val="00932F25"/>
    <w:rsid w:val="00953F17"/>
    <w:rsid w:val="00981C6B"/>
    <w:rsid w:val="00A2036A"/>
    <w:rsid w:val="00A334F2"/>
    <w:rsid w:val="00A65D09"/>
    <w:rsid w:val="00AD3AAE"/>
    <w:rsid w:val="00AF462C"/>
    <w:rsid w:val="00B066BC"/>
    <w:rsid w:val="00B629BB"/>
    <w:rsid w:val="00BA144F"/>
    <w:rsid w:val="00C008B0"/>
    <w:rsid w:val="00C13443"/>
    <w:rsid w:val="00CC21DF"/>
    <w:rsid w:val="00CC50EE"/>
    <w:rsid w:val="00D003B3"/>
    <w:rsid w:val="00D31716"/>
    <w:rsid w:val="00D41E10"/>
    <w:rsid w:val="00D54752"/>
    <w:rsid w:val="00DF41DD"/>
    <w:rsid w:val="00E01FC4"/>
    <w:rsid w:val="00E14674"/>
    <w:rsid w:val="00E24402"/>
    <w:rsid w:val="00E30935"/>
    <w:rsid w:val="00E3361B"/>
    <w:rsid w:val="00E40065"/>
    <w:rsid w:val="00E95E77"/>
    <w:rsid w:val="00EA40B5"/>
    <w:rsid w:val="00EC7CD6"/>
    <w:rsid w:val="00ED6CF1"/>
    <w:rsid w:val="00EE05FE"/>
    <w:rsid w:val="00F00FB9"/>
    <w:rsid w:val="00F36C69"/>
    <w:rsid w:val="00F60643"/>
    <w:rsid w:val="00F9052D"/>
    <w:rsid w:val="00FD0FB3"/>
    <w:rsid w:val="00FE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9D71"/>
  <w15:chartTrackingRefBased/>
  <w15:docId w15:val="{358D21F3-2E90-4738-8B02-DC19CE52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1146"/>
    <w:pPr>
      <w:spacing w:line="25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3114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3114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44D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9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svdeijss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lya.nl" TargetMode="External"/><Relationship Id="rId5" Type="http://schemas.openxmlformats.org/officeDocument/2006/relationships/hyperlink" Target="mailto:jongeneel.illy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248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Jongeneel</dc:creator>
  <cp:keywords/>
  <dc:description/>
  <cp:lastModifiedBy>Ruben Jongeneel</cp:lastModifiedBy>
  <cp:revision>77</cp:revision>
  <dcterms:created xsi:type="dcterms:W3CDTF">2021-03-26T15:12:00Z</dcterms:created>
  <dcterms:modified xsi:type="dcterms:W3CDTF">2021-04-12T17:28:00Z</dcterms:modified>
</cp:coreProperties>
</file>